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9C" w:rsidRDefault="007D009C">
      <w:pPr>
        <w:pStyle w:val="Nzov"/>
        <w:rPr>
          <w:b/>
          <w:bCs/>
          <w:u w:val="single"/>
        </w:rPr>
      </w:pPr>
      <w:r>
        <w:rPr>
          <w:b/>
          <w:bCs/>
          <w:u w:val="single"/>
        </w:rPr>
        <w:t>Starosta  obce  RAKOVICE</w:t>
      </w:r>
    </w:p>
    <w:p w:rsidR="007D009C" w:rsidRDefault="007D009C">
      <w:pPr>
        <w:pStyle w:val="Nzov"/>
        <w:rPr>
          <w:u w:val="single"/>
        </w:rPr>
      </w:pPr>
    </w:p>
    <w:p w:rsidR="002C34B4" w:rsidRDefault="002C34B4">
      <w:pPr>
        <w:pStyle w:val="Nzov"/>
        <w:rPr>
          <w:u w:val="single"/>
        </w:rPr>
      </w:pPr>
    </w:p>
    <w:p w:rsidR="00954631" w:rsidRDefault="00954631">
      <w:pPr>
        <w:pStyle w:val="Nzov"/>
        <w:tabs>
          <w:tab w:val="left" w:pos="6120"/>
        </w:tabs>
        <w:jc w:val="both"/>
        <w:rPr>
          <w:sz w:val="24"/>
        </w:rPr>
      </w:pPr>
    </w:p>
    <w:p w:rsidR="007B681C" w:rsidRDefault="007B681C">
      <w:pPr>
        <w:pStyle w:val="Nzov"/>
        <w:tabs>
          <w:tab w:val="left" w:pos="6120"/>
        </w:tabs>
        <w:jc w:val="both"/>
        <w:rPr>
          <w:sz w:val="24"/>
        </w:rPr>
      </w:pPr>
    </w:p>
    <w:p w:rsidR="00646D17" w:rsidRDefault="00646D17"/>
    <w:p w:rsidR="00A20740" w:rsidRDefault="00A20740"/>
    <w:p w:rsidR="007D009C" w:rsidRDefault="007D009C">
      <w:pPr>
        <w:pStyle w:val="Nadpis1"/>
        <w:rPr>
          <w:b/>
          <w:bCs/>
        </w:rPr>
      </w:pPr>
      <w:r>
        <w:rPr>
          <w:b/>
          <w:bCs/>
        </w:rPr>
        <w:t>P O Z V Á N K A</w:t>
      </w:r>
    </w:p>
    <w:p w:rsidR="007D009C" w:rsidRDefault="007D009C">
      <w:pPr>
        <w:jc w:val="center"/>
        <w:rPr>
          <w:lang w:val="sk-SK"/>
        </w:rPr>
      </w:pPr>
    </w:p>
    <w:p w:rsidR="007D009C" w:rsidRDefault="007D009C">
      <w:pPr>
        <w:jc w:val="center"/>
        <w:rPr>
          <w:lang w:val="sk-SK"/>
        </w:rPr>
      </w:pPr>
      <w:r>
        <w:rPr>
          <w:lang w:val="sk-SK"/>
        </w:rPr>
        <w:t>Na   základe  § 1</w:t>
      </w:r>
      <w:r w:rsidR="000A3AD0">
        <w:rPr>
          <w:lang w:val="sk-SK"/>
        </w:rPr>
        <w:t xml:space="preserve">2 ods. </w:t>
      </w:r>
      <w:r>
        <w:rPr>
          <w:lang w:val="sk-SK"/>
        </w:rPr>
        <w:t>1</w:t>
      </w:r>
      <w:r w:rsidR="000A3AD0">
        <w:rPr>
          <w:lang w:val="sk-SK"/>
        </w:rPr>
        <w:t>)</w:t>
      </w:r>
      <w:r>
        <w:rPr>
          <w:lang w:val="sk-SK"/>
        </w:rPr>
        <w:t xml:space="preserve">  zákona   SNR   č. 369/1990    </w:t>
      </w:r>
      <w:r>
        <w:rPr>
          <w:b/>
          <w:bCs/>
          <w:lang w:val="sk-SK"/>
        </w:rPr>
        <w:t>z v o l á v a m</w:t>
      </w:r>
    </w:p>
    <w:p w:rsidR="007D009C" w:rsidRDefault="007D009C">
      <w:pPr>
        <w:jc w:val="center"/>
        <w:rPr>
          <w:lang w:val="sk-SK"/>
        </w:rPr>
      </w:pPr>
      <w:r>
        <w:rPr>
          <w:lang w:val="sk-SK"/>
        </w:rPr>
        <w:t>zasadnutie  obecného  zastupiteľstva  v  Rakoviciach</w:t>
      </w:r>
    </w:p>
    <w:p w:rsidR="007D009C" w:rsidRDefault="007D009C">
      <w:pPr>
        <w:jc w:val="center"/>
        <w:rPr>
          <w:lang w:val="sk-SK"/>
        </w:rPr>
      </w:pPr>
    </w:p>
    <w:p w:rsidR="007D009C" w:rsidRDefault="007D009C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 xml:space="preserve">na deň </w:t>
      </w:r>
      <w:r w:rsidR="001311FD">
        <w:rPr>
          <w:b/>
          <w:bCs/>
          <w:lang w:val="sk-SK"/>
        </w:rPr>
        <w:t xml:space="preserve"> </w:t>
      </w:r>
      <w:r w:rsidR="00CE15F2">
        <w:rPr>
          <w:b/>
          <w:bCs/>
          <w:lang w:val="sk-SK"/>
        </w:rPr>
        <w:t>26</w:t>
      </w:r>
      <w:r w:rsidR="00973D3D">
        <w:rPr>
          <w:b/>
          <w:bCs/>
          <w:lang w:val="sk-SK"/>
        </w:rPr>
        <w:t xml:space="preserve">. </w:t>
      </w:r>
      <w:r w:rsidR="009066DE">
        <w:rPr>
          <w:b/>
          <w:bCs/>
          <w:lang w:val="sk-SK"/>
        </w:rPr>
        <w:t>októbra</w:t>
      </w:r>
      <w:r>
        <w:rPr>
          <w:b/>
          <w:bCs/>
          <w:lang w:val="sk-SK"/>
        </w:rPr>
        <w:t xml:space="preserve">  (</w:t>
      </w:r>
      <w:r w:rsidR="009066DE">
        <w:rPr>
          <w:b/>
          <w:bCs/>
          <w:lang w:val="sk-SK"/>
        </w:rPr>
        <w:t>streda</w:t>
      </w:r>
      <w:r>
        <w:rPr>
          <w:b/>
          <w:bCs/>
          <w:lang w:val="sk-SK"/>
        </w:rPr>
        <w:t xml:space="preserve">)  </w:t>
      </w:r>
      <w:r w:rsidR="002C34B4">
        <w:rPr>
          <w:b/>
          <w:bCs/>
          <w:lang w:val="sk-SK"/>
        </w:rPr>
        <w:t>201</w:t>
      </w:r>
      <w:r w:rsidR="00C5092D">
        <w:rPr>
          <w:b/>
          <w:bCs/>
          <w:lang w:val="sk-SK"/>
        </w:rPr>
        <w:t>6</w:t>
      </w:r>
      <w:r w:rsidR="002C34B4">
        <w:rPr>
          <w:b/>
          <w:bCs/>
          <w:lang w:val="sk-SK"/>
        </w:rPr>
        <w:t xml:space="preserve">  </w:t>
      </w:r>
      <w:r>
        <w:rPr>
          <w:b/>
          <w:bCs/>
          <w:lang w:val="sk-SK"/>
        </w:rPr>
        <w:t>o</w:t>
      </w:r>
      <w:r w:rsidR="00973D3D">
        <w:rPr>
          <w:b/>
          <w:bCs/>
          <w:lang w:val="sk-SK"/>
        </w:rPr>
        <w:t> </w:t>
      </w:r>
      <w:r w:rsidR="00F54B8F">
        <w:rPr>
          <w:b/>
          <w:bCs/>
          <w:lang w:val="sk-SK"/>
        </w:rPr>
        <w:t>1</w:t>
      </w:r>
      <w:r w:rsidR="001406A7">
        <w:rPr>
          <w:b/>
          <w:bCs/>
          <w:lang w:val="sk-SK"/>
        </w:rPr>
        <w:t>8</w:t>
      </w:r>
      <w:r w:rsidR="00973D3D">
        <w:rPr>
          <w:b/>
          <w:bCs/>
          <w:lang w:val="sk-SK"/>
        </w:rPr>
        <w:t>:</w:t>
      </w:r>
      <w:r w:rsidR="00645C6F">
        <w:rPr>
          <w:b/>
          <w:bCs/>
          <w:lang w:val="sk-SK"/>
        </w:rPr>
        <w:t>0</w:t>
      </w:r>
      <w:r>
        <w:rPr>
          <w:b/>
          <w:bCs/>
          <w:lang w:val="sk-SK"/>
        </w:rPr>
        <w:t>0 hod.</w:t>
      </w:r>
    </w:p>
    <w:p w:rsidR="007D009C" w:rsidRDefault="007D009C">
      <w:pPr>
        <w:ind w:left="180"/>
        <w:jc w:val="center"/>
        <w:rPr>
          <w:lang w:val="sk-SK"/>
        </w:rPr>
      </w:pPr>
      <w:r>
        <w:rPr>
          <w:lang w:val="sk-SK"/>
        </w:rPr>
        <w:t>v  zasadačke O</w:t>
      </w:r>
      <w:r w:rsidR="003A4E53">
        <w:rPr>
          <w:lang w:val="sk-SK"/>
        </w:rPr>
        <w:t>becného úradu v Rakoviciach</w:t>
      </w:r>
    </w:p>
    <w:p w:rsidR="00954631" w:rsidRDefault="00954631">
      <w:pPr>
        <w:ind w:left="180"/>
        <w:jc w:val="center"/>
        <w:rPr>
          <w:lang w:val="sk-SK"/>
        </w:rPr>
      </w:pPr>
    </w:p>
    <w:p w:rsidR="007D009C" w:rsidRDefault="007D009C">
      <w:pPr>
        <w:rPr>
          <w:b/>
          <w:bCs/>
          <w:lang w:val="sk-SK"/>
        </w:rPr>
      </w:pPr>
      <w:r>
        <w:rPr>
          <w:b/>
          <w:bCs/>
          <w:lang w:val="sk-SK"/>
        </w:rPr>
        <w:t>P r o g r a m :</w:t>
      </w:r>
    </w:p>
    <w:p w:rsidR="007D009C" w:rsidRDefault="007D009C">
      <w:pPr>
        <w:rPr>
          <w:b/>
          <w:bCs/>
          <w:lang w:val="sk-SK"/>
        </w:rPr>
      </w:pPr>
    </w:p>
    <w:p w:rsidR="003A4E53" w:rsidRDefault="003A4E53" w:rsidP="003A4E53">
      <w:pPr>
        <w:pStyle w:val="Zkladntext"/>
        <w:numPr>
          <w:ilvl w:val="0"/>
          <w:numId w:val="1"/>
        </w:numPr>
      </w:pPr>
      <w:r>
        <w:t>Otvorenie zasadnutia</w:t>
      </w:r>
      <w:r w:rsidR="00C04720">
        <w:t xml:space="preserve"> a určenie</w:t>
      </w:r>
      <w:r>
        <w:t> overovateľov zápisnice</w:t>
      </w:r>
    </w:p>
    <w:p w:rsidR="00C04720" w:rsidRDefault="00C04720" w:rsidP="003A4E53">
      <w:pPr>
        <w:pStyle w:val="Zkladntext"/>
        <w:numPr>
          <w:ilvl w:val="0"/>
          <w:numId w:val="1"/>
        </w:numPr>
      </w:pPr>
      <w:r>
        <w:t>Kontrola uznesení</w:t>
      </w:r>
    </w:p>
    <w:p w:rsidR="00CE15F2" w:rsidRDefault="00CE15F2" w:rsidP="00C5092D">
      <w:pPr>
        <w:pStyle w:val="Zkladntext"/>
        <w:numPr>
          <w:ilvl w:val="0"/>
          <w:numId w:val="1"/>
        </w:numPr>
      </w:pPr>
      <w:r>
        <w:t>Odpredaj pozemkov</w:t>
      </w:r>
    </w:p>
    <w:p w:rsidR="00CE15F2" w:rsidRDefault="009066DE" w:rsidP="00C5092D">
      <w:pPr>
        <w:pStyle w:val="Zkladntext"/>
        <w:numPr>
          <w:ilvl w:val="0"/>
          <w:numId w:val="1"/>
        </w:numPr>
      </w:pPr>
      <w:r>
        <w:t>Zmluva o</w:t>
      </w:r>
      <w:r w:rsidR="00CE15F2">
        <w:t> budúcej zmluve</w:t>
      </w:r>
    </w:p>
    <w:p w:rsidR="009066DE" w:rsidRDefault="00CE15F2" w:rsidP="00C5092D">
      <w:pPr>
        <w:pStyle w:val="Zkladntext"/>
        <w:numPr>
          <w:ilvl w:val="0"/>
          <w:numId w:val="1"/>
        </w:numPr>
      </w:pPr>
      <w:r>
        <w:t xml:space="preserve">Návrh VZN </w:t>
      </w:r>
    </w:p>
    <w:p w:rsidR="009B5FE6" w:rsidRDefault="009B5FE6" w:rsidP="003A4E53">
      <w:pPr>
        <w:pStyle w:val="Zkladntext"/>
        <w:numPr>
          <w:ilvl w:val="0"/>
          <w:numId w:val="1"/>
        </w:numPr>
      </w:pPr>
      <w:r>
        <w:t>Rôzne</w:t>
      </w:r>
    </w:p>
    <w:p w:rsidR="00C5092D" w:rsidRDefault="00C5092D" w:rsidP="003A4E53">
      <w:pPr>
        <w:pStyle w:val="Zkladntext"/>
        <w:numPr>
          <w:ilvl w:val="0"/>
          <w:numId w:val="1"/>
        </w:numPr>
      </w:pPr>
      <w:r>
        <w:t>Diskusia</w:t>
      </w:r>
    </w:p>
    <w:p w:rsidR="000A3AD0" w:rsidRPr="00D32024" w:rsidRDefault="000A3AD0" w:rsidP="003A4E53">
      <w:pPr>
        <w:pStyle w:val="Zkladntext"/>
        <w:numPr>
          <w:ilvl w:val="0"/>
          <w:numId w:val="1"/>
        </w:numPr>
      </w:pPr>
      <w:r>
        <w:t>Záver</w:t>
      </w:r>
    </w:p>
    <w:p w:rsidR="00430C7D" w:rsidRDefault="00430C7D">
      <w:pPr>
        <w:pStyle w:val="Zkladntext"/>
      </w:pPr>
    </w:p>
    <w:p w:rsidR="007D009C" w:rsidRDefault="007D009C">
      <w:pPr>
        <w:pStyle w:val="Zkladntext"/>
      </w:pPr>
      <w:r>
        <w:t xml:space="preserve">       </w:t>
      </w:r>
    </w:p>
    <w:p w:rsidR="007D009C" w:rsidRDefault="007D009C">
      <w:pPr>
        <w:jc w:val="both"/>
        <w:rPr>
          <w:lang w:val="sk-SK"/>
        </w:rPr>
      </w:pPr>
      <w:r>
        <w:rPr>
          <w:lang w:val="sk-SK"/>
        </w:rPr>
        <w:tab/>
        <w:t xml:space="preserve">Žiadam všetkých pozvaných poslancov a ostatných prizvaných, aby sa tohto zasadnutia riadne a včas zúčastnili. </w:t>
      </w:r>
    </w:p>
    <w:p w:rsidR="00225392" w:rsidRDefault="00225392" w:rsidP="00225392">
      <w:pPr>
        <w:ind w:firstLine="708"/>
        <w:jc w:val="both"/>
        <w:rPr>
          <w:lang w:val="sk-SK"/>
        </w:rPr>
      </w:pPr>
      <w:r w:rsidRPr="00225392">
        <w:rPr>
          <w:lang w:val="sk-SK"/>
        </w:rPr>
        <w:t xml:space="preserve">Podľa § 12 ods. </w:t>
      </w:r>
      <w:r>
        <w:rPr>
          <w:lang w:val="sk-SK"/>
        </w:rPr>
        <w:t>9)</w:t>
      </w:r>
      <w:r w:rsidRPr="00225392">
        <w:rPr>
          <w:lang w:val="sk-SK"/>
        </w:rPr>
        <w:t xml:space="preserve"> zákona SNR č. 369/1990 Zb. o obecnom zriadení v znení neskorších predpisov, je rokovanie obecného zastupiteľstva</w:t>
      </w:r>
      <w:r>
        <w:rPr>
          <w:lang w:val="sk-SK"/>
        </w:rPr>
        <w:t xml:space="preserve"> zásadne verejné. </w:t>
      </w:r>
    </w:p>
    <w:p w:rsidR="007D009C" w:rsidRDefault="00BC74EA" w:rsidP="00FE62B4">
      <w:pPr>
        <w:jc w:val="both"/>
        <w:rPr>
          <w:lang w:val="sk-SK"/>
        </w:rPr>
      </w:pPr>
      <w:r>
        <w:rPr>
          <w:lang w:val="sk-SK"/>
        </w:rPr>
        <w:tab/>
      </w:r>
      <w:r w:rsidR="00D858A4">
        <w:rPr>
          <w:lang w:val="sk-SK"/>
        </w:rPr>
        <w:t xml:space="preserve"> </w:t>
      </w:r>
    </w:p>
    <w:p w:rsidR="00943F6B" w:rsidRDefault="007D009C">
      <w:pPr>
        <w:rPr>
          <w:lang w:val="sk-SK"/>
        </w:rPr>
      </w:pPr>
      <w:r>
        <w:rPr>
          <w:lang w:val="sk-SK"/>
        </w:rPr>
        <w:t xml:space="preserve">V Rakoviciach dňa </w:t>
      </w:r>
      <w:r w:rsidR="00CE15F2">
        <w:rPr>
          <w:lang w:val="sk-SK"/>
        </w:rPr>
        <w:t>21</w:t>
      </w:r>
      <w:bookmarkStart w:id="0" w:name="_GoBack"/>
      <w:bookmarkEnd w:id="0"/>
      <w:r w:rsidR="00973D3D">
        <w:rPr>
          <w:lang w:val="sk-SK"/>
        </w:rPr>
        <w:t>.</w:t>
      </w:r>
      <w:r w:rsidR="009066DE">
        <w:rPr>
          <w:lang w:val="sk-SK"/>
        </w:rPr>
        <w:t>10</w:t>
      </w:r>
      <w:r w:rsidR="00973D3D">
        <w:rPr>
          <w:lang w:val="sk-SK"/>
        </w:rPr>
        <w:t>.</w:t>
      </w:r>
      <w:r w:rsidR="00F11A54">
        <w:rPr>
          <w:lang w:val="sk-SK"/>
        </w:rPr>
        <w:t>2</w:t>
      </w:r>
      <w:r>
        <w:rPr>
          <w:lang w:val="sk-SK"/>
        </w:rPr>
        <w:t>0</w:t>
      </w:r>
      <w:r w:rsidR="009B7DD0">
        <w:rPr>
          <w:lang w:val="sk-SK"/>
        </w:rPr>
        <w:t>1</w:t>
      </w:r>
      <w:r w:rsidR="00C5092D">
        <w:rPr>
          <w:lang w:val="sk-SK"/>
        </w:rPr>
        <w:t>6</w:t>
      </w:r>
    </w:p>
    <w:p w:rsidR="007D009C" w:rsidRDefault="007D009C">
      <w:pPr>
        <w:rPr>
          <w:lang w:val="sk-SK"/>
        </w:rPr>
      </w:pPr>
      <w:r>
        <w:rPr>
          <w:lang w:val="sk-SK"/>
        </w:rPr>
        <w:t xml:space="preserve"> </w:t>
      </w:r>
    </w:p>
    <w:p w:rsidR="002B7EE7" w:rsidRDefault="002B7EE7">
      <w:pPr>
        <w:rPr>
          <w:lang w:val="sk-SK"/>
        </w:rPr>
      </w:pPr>
    </w:p>
    <w:p w:rsidR="002C34B4" w:rsidRDefault="002C34B4">
      <w:pPr>
        <w:rPr>
          <w:lang w:val="sk-SK"/>
        </w:rPr>
      </w:pPr>
    </w:p>
    <w:p w:rsidR="002C34B4" w:rsidRDefault="002C34B4">
      <w:pPr>
        <w:rPr>
          <w:lang w:val="sk-SK"/>
        </w:rPr>
      </w:pPr>
    </w:p>
    <w:p w:rsidR="003A4E53" w:rsidRDefault="003A4E53">
      <w:pPr>
        <w:rPr>
          <w:lang w:val="sk-SK"/>
        </w:rPr>
      </w:pPr>
    </w:p>
    <w:p w:rsidR="007D009C" w:rsidRDefault="007D009C">
      <w:pPr>
        <w:tabs>
          <w:tab w:val="center" w:pos="4536"/>
          <w:tab w:val="right" w:pos="9072"/>
        </w:tabs>
        <w:rPr>
          <w:b/>
          <w:bCs/>
          <w:lang w:val="sk-SK"/>
        </w:rPr>
      </w:pPr>
      <w:r>
        <w:rPr>
          <w:lang w:val="sk-SK"/>
        </w:rPr>
        <w:tab/>
      </w:r>
      <w:r>
        <w:rPr>
          <w:b/>
          <w:bCs/>
          <w:lang w:val="sk-SK"/>
        </w:rPr>
        <w:t xml:space="preserve">                                                               Dušan  D a l o š</w:t>
      </w:r>
    </w:p>
    <w:p w:rsidR="007D009C" w:rsidRDefault="007D009C">
      <w:pPr>
        <w:tabs>
          <w:tab w:val="center" w:pos="4536"/>
          <w:tab w:val="right" w:pos="9072"/>
        </w:tabs>
        <w:rPr>
          <w:b/>
          <w:bCs/>
          <w:lang w:val="sk-SK"/>
        </w:rPr>
      </w:pPr>
      <w:r>
        <w:rPr>
          <w:lang w:val="sk-SK"/>
        </w:rPr>
        <w:t xml:space="preserve">                                           </w:t>
      </w:r>
      <w:r>
        <w:rPr>
          <w:b/>
          <w:bCs/>
          <w:lang w:val="sk-SK"/>
        </w:rPr>
        <w:t xml:space="preserve">                                                     starosta obce</w:t>
      </w:r>
    </w:p>
    <w:sectPr w:rsidR="007D0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65FA"/>
    <w:multiLevelType w:val="hybridMultilevel"/>
    <w:tmpl w:val="20223C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514537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FD"/>
    <w:rsid w:val="00045865"/>
    <w:rsid w:val="000A3AD0"/>
    <w:rsid w:val="000D35DA"/>
    <w:rsid w:val="001148DC"/>
    <w:rsid w:val="001212B9"/>
    <w:rsid w:val="001230E4"/>
    <w:rsid w:val="00130D50"/>
    <w:rsid w:val="001311FD"/>
    <w:rsid w:val="001406A7"/>
    <w:rsid w:val="00152543"/>
    <w:rsid w:val="00184EC0"/>
    <w:rsid w:val="001B5218"/>
    <w:rsid w:val="00202303"/>
    <w:rsid w:val="00217C28"/>
    <w:rsid w:val="00225392"/>
    <w:rsid w:val="0024627E"/>
    <w:rsid w:val="00253E1F"/>
    <w:rsid w:val="002913A2"/>
    <w:rsid w:val="002B7EE7"/>
    <w:rsid w:val="002C34B4"/>
    <w:rsid w:val="002D133A"/>
    <w:rsid w:val="002D31B4"/>
    <w:rsid w:val="002F66D0"/>
    <w:rsid w:val="00306FAE"/>
    <w:rsid w:val="00312548"/>
    <w:rsid w:val="00315305"/>
    <w:rsid w:val="00316617"/>
    <w:rsid w:val="0031719E"/>
    <w:rsid w:val="00344EF1"/>
    <w:rsid w:val="00345252"/>
    <w:rsid w:val="003676AC"/>
    <w:rsid w:val="00384833"/>
    <w:rsid w:val="00392E86"/>
    <w:rsid w:val="003A4E53"/>
    <w:rsid w:val="003A72BB"/>
    <w:rsid w:val="003F6375"/>
    <w:rsid w:val="00413BC8"/>
    <w:rsid w:val="00430C7D"/>
    <w:rsid w:val="00432E4B"/>
    <w:rsid w:val="00434F91"/>
    <w:rsid w:val="00493365"/>
    <w:rsid w:val="004D0780"/>
    <w:rsid w:val="004D7794"/>
    <w:rsid w:val="005408FB"/>
    <w:rsid w:val="005527A9"/>
    <w:rsid w:val="005556CA"/>
    <w:rsid w:val="00585BB6"/>
    <w:rsid w:val="00596492"/>
    <w:rsid w:val="005B2637"/>
    <w:rsid w:val="005E1C2D"/>
    <w:rsid w:val="005E7995"/>
    <w:rsid w:val="005F35FD"/>
    <w:rsid w:val="00612C83"/>
    <w:rsid w:val="00626C85"/>
    <w:rsid w:val="00632327"/>
    <w:rsid w:val="00645C6F"/>
    <w:rsid w:val="00646D17"/>
    <w:rsid w:val="00660585"/>
    <w:rsid w:val="006C433D"/>
    <w:rsid w:val="006D6568"/>
    <w:rsid w:val="006E0255"/>
    <w:rsid w:val="006E68DB"/>
    <w:rsid w:val="0070692F"/>
    <w:rsid w:val="00710FF1"/>
    <w:rsid w:val="00715D52"/>
    <w:rsid w:val="007173EC"/>
    <w:rsid w:val="00744797"/>
    <w:rsid w:val="00746811"/>
    <w:rsid w:val="007533D8"/>
    <w:rsid w:val="007717EF"/>
    <w:rsid w:val="00771965"/>
    <w:rsid w:val="007A1395"/>
    <w:rsid w:val="007B681C"/>
    <w:rsid w:val="007D009C"/>
    <w:rsid w:val="007D6987"/>
    <w:rsid w:val="007E7676"/>
    <w:rsid w:val="007F00CF"/>
    <w:rsid w:val="0082213C"/>
    <w:rsid w:val="0084171B"/>
    <w:rsid w:val="008428DD"/>
    <w:rsid w:val="00853453"/>
    <w:rsid w:val="00874D96"/>
    <w:rsid w:val="00894D84"/>
    <w:rsid w:val="008A0586"/>
    <w:rsid w:val="008B62FB"/>
    <w:rsid w:val="008C3305"/>
    <w:rsid w:val="008F1208"/>
    <w:rsid w:val="009066DE"/>
    <w:rsid w:val="00921D74"/>
    <w:rsid w:val="00922107"/>
    <w:rsid w:val="00934241"/>
    <w:rsid w:val="00943F6B"/>
    <w:rsid w:val="00954631"/>
    <w:rsid w:val="00973D3D"/>
    <w:rsid w:val="00985E09"/>
    <w:rsid w:val="009A19A1"/>
    <w:rsid w:val="009A22D9"/>
    <w:rsid w:val="009B5FE6"/>
    <w:rsid w:val="009B7DD0"/>
    <w:rsid w:val="009F6AC2"/>
    <w:rsid w:val="00A20740"/>
    <w:rsid w:val="00A517A5"/>
    <w:rsid w:val="00A55C9D"/>
    <w:rsid w:val="00AA6C7B"/>
    <w:rsid w:val="00AB5498"/>
    <w:rsid w:val="00AE0152"/>
    <w:rsid w:val="00AF4C1B"/>
    <w:rsid w:val="00B3712D"/>
    <w:rsid w:val="00B831B8"/>
    <w:rsid w:val="00B969F3"/>
    <w:rsid w:val="00BB0E63"/>
    <w:rsid w:val="00BC11D9"/>
    <w:rsid w:val="00BC74EA"/>
    <w:rsid w:val="00BD0B20"/>
    <w:rsid w:val="00BE1F74"/>
    <w:rsid w:val="00C00C92"/>
    <w:rsid w:val="00C04720"/>
    <w:rsid w:val="00C2787D"/>
    <w:rsid w:val="00C44B8F"/>
    <w:rsid w:val="00C5092D"/>
    <w:rsid w:val="00CB70D5"/>
    <w:rsid w:val="00CD25C1"/>
    <w:rsid w:val="00CE15F2"/>
    <w:rsid w:val="00CE7ED6"/>
    <w:rsid w:val="00D211CA"/>
    <w:rsid w:val="00D32024"/>
    <w:rsid w:val="00D351FE"/>
    <w:rsid w:val="00D368BB"/>
    <w:rsid w:val="00D41723"/>
    <w:rsid w:val="00D622C6"/>
    <w:rsid w:val="00D71836"/>
    <w:rsid w:val="00D80ACF"/>
    <w:rsid w:val="00D858A4"/>
    <w:rsid w:val="00DB6455"/>
    <w:rsid w:val="00DD5C37"/>
    <w:rsid w:val="00DE23FC"/>
    <w:rsid w:val="00DF16C1"/>
    <w:rsid w:val="00E26E68"/>
    <w:rsid w:val="00E32B35"/>
    <w:rsid w:val="00E5702B"/>
    <w:rsid w:val="00E60459"/>
    <w:rsid w:val="00E71E02"/>
    <w:rsid w:val="00F06C0E"/>
    <w:rsid w:val="00F11A54"/>
    <w:rsid w:val="00F54B8F"/>
    <w:rsid w:val="00F56C52"/>
    <w:rsid w:val="00F77C12"/>
    <w:rsid w:val="00F94EBD"/>
    <w:rsid w:val="00FA3898"/>
    <w:rsid w:val="00FC2B02"/>
    <w:rsid w:val="00FD6795"/>
    <w:rsid w:val="00FD693E"/>
    <w:rsid w:val="00FE62B4"/>
    <w:rsid w:val="00FF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jc w:val="center"/>
      <w:outlineLvl w:val="0"/>
    </w:pPr>
    <w:rPr>
      <w:sz w:val="4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paragraph" w:styleId="Nzov">
    <w:name w:val="Title"/>
    <w:basedOn w:val="Normlny"/>
    <w:link w:val="NzovChar"/>
    <w:uiPriority w:val="10"/>
    <w:qFormat/>
    <w:pPr>
      <w:jc w:val="center"/>
    </w:pPr>
    <w:rPr>
      <w:sz w:val="44"/>
      <w:lang w:val="sk-SK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1525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jc w:val="center"/>
      <w:outlineLvl w:val="0"/>
    </w:pPr>
    <w:rPr>
      <w:sz w:val="4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paragraph" w:styleId="Nzov">
    <w:name w:val="Title"/>
    <w:basedOn w:val="Normlny"/>
    <w:link w:val="NzovChar"/>
    <w:uiPriority w:val="10"/>
    <w:qFormat/>
    <w:pPr>
      <w:jc w:val="center"/>
    </w:pPr>
    <w:rPr>
      <w:sz w:val="44"/>
      <w:lang w:val="sk-SK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1525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Starosta  obce  RAKOVICE</vt:lpstr>
    </vt:vector>
  </TitlesOfParts>
  <Company>Obecný úrad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Starosta  obce  RAKOVICE</dc:title>
  <dc:creator>Obec Rakovice</dc:creator>
  <cp:lastModifiedBy>Rakovice</cp:lastModifiedBy>
  <cp:revision>2</cp:revision>
  <cp:lastPrinted>2016-02-22T13:07:00Z</cp:lastPrinted>
  <dcterms:created xsi:type="dcterms:W3CDTF">2016-10-21T07:28:00Z</dcterms:created>
  <dcterms:modified xsi:type="dcterms:W3CDTF">2016-10-21T07:28:00Z</dcterms:modified>
</cp:coreProperties>
</file>