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3B" w:rsidRDefault="00DD763B" w:rsidP="00741B7B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Žiadosť o posúdenie odkázanosti na sociálnu službu</w:t>
      </w:r>
    </w:p>
    <w:p w:rsidR="00DD763B" w:rsidRDefault="00DD763B" w:rsidP="00DD763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 Údaje o žiadateľovi: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Meno a priezvisko: .................................................................................................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Dátum narodenia: .............</w:t>
      </w:r>
      <w:r w:rsidR="00741B7B">
        <w:rPr>
          <w:rFonts w:ascii="Times New Roman" w:hAnsi="Times New Roman"/>
          <w:sz w:val="24"/>
          <w:szCs w:val="24"/>
        </w:rPr>
        <w:t>....................... Rodné číslo</w:t>
      </w:r>
      <w:r w:rsidRPr="00F72DFD">
        <w:rPr>
          <w:rFonts w:ascii="Times New Roman" w:hAnsi="Times New Roman"/>
          <w:sz w:val="24"/>
          <w:szCs w:val="24"/>
        </w:rPr>
        <w:t>: .......................................</w:t>
      </w:r>
    </w:p>
    <w:p w:rsidR="00741B7B" w:rsidRPr="00F72DFD" w:rsidRDefault="00741B7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Rodinný stav: 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Adresa pobytu: ........................................................................................................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Štátne občianstvo: ................................... Tel. kontakt: .........................................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Druh sociálnej služby: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opatrovateľská služba (terénna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zariadenie pre seniorov (pobytová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zariadenie opatrovateľskej služby (pobytová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iný druh (ambulantná, terénna, pobytová a iná ............................................</w:t>
      </w:r>
    </w:p>
    <w:p w:rsidR="00DD763B" w:rsidRPr="009A3AA3" w:rsidRDefault="00DD763B" w:rsidP="00DD763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A3AA3">
        <w:rPr>
          <w:rFonts w:ascii="Times New Roman" w:hAnsi="Times New Roman"/>
          <w:sz w:val="28"/>
          <w:szCs w:val="28"/>
          <w:u w:val="single"/>
        </w:rPr>
        <w:t>2. Údaje o zákonnom zástupcovi žiadateľa (rodič alebo súdom ustanovený opatrovník)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priezvisko: .......................................................................................................................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..................................... Rodinný stav: 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pobytu: .............................................................................................................................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Štátne občianstvo: ................................... Tel. kontakt: 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Vyhlasujem, že všetky údaje uvedené v žiadosti sú pravdivé a som si vedomý (-á) právnych následkov uvedenia nepravdivých údajov.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</w:t>
      </w:r>
      <w:r w:rsidR="00EE2A21">
        <w:rPr>
          <w:rFonts w:ascii="Times New Roman" w:hAnsi="Times New Roman"/>
          <w:sz w:val="24"/>
          <w:szCs w:val="24"/>
        </w:rPr>
        <w:t> zmysle zákona č. 1</w:t>
      </w:r>
      <w:r w:rsidR="000C2397">
        <w:rPr>
          <w:rFonts w:ascii="Times New Roman" w:hAnsi="Times New Roman"/>
          <w:sz w:val="24"/>
          <w:szCs w:val="24"/>
        </w:rPr>
        <w:t>8</w:t>
      </w:r>
      <w:r w:rsidR="00EE2A21">
        <w:rPr>
          <w:rFonts w:ascii="Times New Roman" w:hAnsi="Times New Roman"/>
          <w:sz w:val="24"/>
          <w:szCs w:val="24"/>
        </w:rPr>
        <w:t>/201</w:t>
      </w:r>
      <w:r w:rsidR="000C23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Z. z. o ochrane osobných údajov v znení neskorších predpisov, súhlasím so spracovaním osobných údajov poskytovateľom na účely sociálnych služieb podľa zákona č. 448/2008 Z. z.</w:t>
      </w:r>
    </w:p>
    <w:p w:rsidR="00DD763B" w:rsidRDefault="00DD763B" w:rsidP="001278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súhlasím s vykonaním návštevy v mojej domácnosti a so zisťovaním a overovaním niektorých skutočností, ktoré sú potrebné pre vyhotovenie posudku o odkázanosti na sociálnu službu u mojich najbližších príbuzných, príp. u susedov.</w:t>
      </w:r>
    </w:p>
    <w:p w:rsidR="00127888" w:rsidRDefault="00127888" w:rsidP="0012788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................................ dňa ......................                           ................................................ </w:t>
      </w:r>
    </w:p>
    <w:p w:rsidR="00DD763B" w:rsidRPr="009A3AA3" w:rsidRDefault="00DD763B" w:rsidP="00DD76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9A3AA3">
        <w:rPr>
          <w:rFonts w:ascii="Times New Roman" w:hAnsi="Times New Roman"/>
          <w:b/>
          <w:sz w:val="24"/>
          <w:szCs w:val="24"/>
        </w:rPr>
        <w:t>podpis žiadateľa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A3AA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(zákonného zástupcu)   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224B59">
        <w:rPr>
          <w:rFonts w:ascii="Times New Roman" w:hAnsi="Times New Roman"/>
          <w:sz w:val="24"/>
          <w:szCs w:val="24"/>
          <w:u w:val="single"/>
        </w:rPr>
        <w:t>Prílohy:</w:t>
      </w:r>
      <w:r>
        <w:rPr>
          <w:rFonts w:ascii="Times New Roman" w:hAnsi="Times New Roman"/>
          <w:sz w:val="24"/>
          <w:szCs w:val="24"/>
        </w:rPr>
        <w:t xml:space="preserve"> Lekársky nález na účely konania vo veciach odkázanosti na sociálnu službu     Rozhodnutie súdu o ustanovení za opatrovníka ( k bodu 2)</w:t>
      </w:r>
    </w:p>
    <w:sectPr w:rsidR="00DD763B" w:rsidSect="00A1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D78"/>
    <w:multiLevelType w:val="hybridMultilevel"/>
    <w:tmpl w:val="EE967C5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3B"/>
    <w:rsid w:val="000C2397"/>
    <w:rsid w:val="00127888"/>
    <w:rsid w:val="001534A6"/>
    <w:rsid w:val="001D10A0"/>
    <w:rsid w:val="001E7861"/>
    <w:rsid w:val="001F447D"/>
    <w:rsid w:val="00377357"/>
    <w:rsid w:val="00385033"/>
    <w:rsid w:val="00443E9D"/>
    <w:rsid w:val="004670A4"/>
    <w:rsid w:val="004F35BA"/>
    <w:rsid w:val="00531E74"/>
    <w:rsid w:val="00533D76"/>
    <w:rsid w:val="00554D4F"/>
    <w:rsid w:val="005C7C2A"/>
    <w:rsid w:val="006B4795"/>
    <w:rsid w:val="00741B7B"/>
    <w:rsid w:val="00926E24"/>
    <w:rsid w:val="0097421C"/>
    <w:rsid w:val="009A3AA3"/>
    <w:rsid w:val="009E4890"/>
    <w:rsid w:val="00A127B8"/>
    <w:rsid w:val="00A863EC"/>
    <w:rsid w:val="00AB0CB3"/>
    <w:rsid w:val="00B63B2C"/>
    <w:rsid w:val="00C02D29"/>
    <w:rsid w:val="00C512A7"/>
    <w:rsid w:val="00C70893"/>
    <w:rsid w:val="00C70C38"/>
    <w:rsid w:val="00C93EEF"/>
    <w:rsid w:val="00D54C42"/>
    <w:rsid w:val="00DD763B"/>
    <w:rsid w:val="00DF2A67"/>
    <w:rsid w:val="00E8709A"/>
    <w:rsid w:val="00E94699"/>
    <w:rsid w:val="00ED0F66"/>
    <w:rsid w:val="00EE2A21"/>
    <w:rsid w:val="00FA12F6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BA73-92E4-4915-B701-4D13011A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763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76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78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8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Spoločný úrad samosprávy</dc:creator>
  <cp:lastModifiedBy>CHNÁPKOVÁ jarmila</cp:lastModifiedBy>
  <cp:revision>2</cp:revision>
  <cp:lastPrinted>2022-02-02T09:22:00Z</cp:lastPrinted>
  <dcterms:created xsi:type="dcterms:W3CDTF">2025-03-06T13:58:00Z</dcterms:created>
  <dcterms:modified xsi:type="dcterms:W3CDTF">2025-03-06T13:58:00Z</dcterms:modified>
</cp:coreProperties>
</file>